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52" w:rsidRDefault="00FE0852" w:rsidP="00FE0852">
      <w:pPr>
        <w:numPr>
          <w:ilvl w:val="1"/>
          <w:numId w:val="1"/>
        </w:numPr>
        <w:rPr>
          <w:rFonts w:ascii="Calibri" w:eastAsia="Calibri" w:hAnsi="Calibri" w:cs="Times New Roman"/>
          <w:i/>
          <w:iCs/>
        </w:rPr>
      </w:pPr>
    </w:p>
    <w:p w:rsidR="00FE0852" w:rsidRPr="00FE0852" w:rsidRDefault="00FE0852" w:rsidP="00FE0852">
      <w:pPr>
        <w:numPr>
          <w:ilvl w:val="1"/>
          <w:numId w:val="1"/>
        </w:num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>Nazwa i adres podmiotu</w:t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FE0852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 Miejscowość i  data</w:t>
      </w:r>
    </w:p>
    <w:p w:rsidR="00FE0852" w:rsidRPr="00FE0852" w:rsidRDefault="00FE0852" w:rsidP="00FE085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593B" w:rsidRDefault="00F0593B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0852" w:rsidRPr="00FE0852" w:rsidRDefault="00FE0852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08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OŚWIADCZENIE </w:t>
      </w:r>
    </w:p>
    <w:p w:rsidR="00FE0852" w:rsidRPr="00FE0852" w:rsidRDefault="00FE0852" w:rsidP="00FE08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0852">
        <w:rPr>
          <w:rFonts w:ascii="Times New Roman" w:eastAsia="Calibri" w:hAnsi="Times New Roman" w:cs="Times New Roman"/>
          <w:b/>
          <w:bCs/>
          <w:sz w:val="28"/>
          <w:szCs w:val="28"/>
        </w:rPr>
        <w:t>o tożsamości składanych wersji</w:t>
      </w:r>
    </w:p>
    <w:p w:rsidR="00FE0852" w:rsidRPr="00FE0852" w:rsidRDefault="00FE0852" w:rsidP="00FE085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0852" w:rsidRPr="00FE0852" w:rsidRDefault="000F095B" w:rsidP="00F0593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związku ze złożeniem</w:t>
      </w:r>
      <w:r w:rsidRPr="000F09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w ramach naboru nr…… 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wniosku</w:t>
      </w:r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o </w:t>
      </w:r>
      <w:r w:rsidR="006D63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przyznanie pomocy 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pn</w:t>
      </w:r>
      <w:r w:rsidR="000C4E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:………………….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5A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o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świadczam</w:t>
      </w:r>
      <w:r w:rsidR="003B5A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że przedmiotowy wniosek</w:t>
      </w:r>
      <w:r w:rsidR="00F059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wraz z</w:t>
      </w:r>
      <w:r w:rsidR="000C4E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E0852" w:rsidRPr="00FE08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załącznikami w wersji papierowej i elektronicznej są tożsame.</w:t>
      </w:r>
    </w:p>
    <w:p w:rsidR="00FE0852" w:rsidRPr="00FE0852" w:rsidRDefault="00FE0852" w:rsidP="00FE0852">
      <w:pPr>
        <w:spacing w:after="0" w:line="360" w:lineRule="auto"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</w:p>
    <w:p w:rsidR="00480FA3" w:rsidRDefault="00480FA3">
      <w:bookmarkStart w:id="0" w:name="_GoBack"/>
      <w:bookmarkEnd w:id="0"/>
    </w:p>
    <w:sectPr w:rsidR="0048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51"/>
    <w:rsid w:val="000C4EE6"/>
    <w:rsid w:val="000F095B"/>
    <w:rsid w:val="003077FF"/>
    <w:rsid w:val="003B5A96"/>
    <w:rsid w:val="00480FA3"/>
    <w:rsid w:val="006D6337"/>
    <w:rsid w:val="00841D51"/>
    <w:rsid w:val="00F0593B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0FE49-8A5A-481F-82F9-3613798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M.</dc:creator>
  <cp:keywords/>
  <dc:description/>
  <cp:lastModifiedBy>Stowarzyszenie</cp:lastModifiedBy>
  <cp:revision>3</cp:revision>
  <cp:lastPrinted>2018-01-13T15:11:00Z</cp:lastPrinted>
  <dcterms:created xsi:type="dcterms:W3CDTF">2020-09-21T11:51:00Z</dcterms:created>
  <dcterms:modified xsi:type="dcterms:W3CDTF">2020-11-27T11:41:00Z</dcterms:modified>
</cp:coreProperties>
</file>